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D04" w:rsidRPr="00243136" w:rsidRDefault="00550D04" w:rsidP="003E1E85">
      <w:pPr>
        <w:spacing w:before="20" w:after="0"/>
        <w:ind w:left="567"/>
        <w:rPr>
          <w:rFonts w:ascii="Times New Roman" w:eastAsia="Times New Roman" w:hAnsi="Times New Roman" w:cs="Times New Roman"/>
          <w:color w:val="ECECE0"/>
          <w:sz w:val="28"/>
          <w:szCs w:val="28"/>
        </w:rPr>
      </w:pPr>
    </w:p>
    <w:p w:rsidR="00550D04" w:rsidRPr="00243136" w:rsidRDefault="00550D04" w:rsidP="003E1E85">
      <w:pPr>
        <w:spacing w:before="20" w:after="0"/>
        <w:ind w:left="567"/>
        <w:rPr>
          <w:rFonts w:ascii="Times New Roman" w:eastAsia="Times New Roman" w:hAnsi="Times New Roman" w:cs="Times New Roman"/>
          <w:vanish/>
          <w:color w:val="ECECE0"/>
          <w:sz w:val="28"/>
          <w:szCs w:val="28"/>
        </w:rPr>
      </w:pPr>
    </w:p>
    <w:tbl>
      <w:tblPr>
        <w:tblW w:w="10207" w:type="dxa"/>
        <w:tblCellSpacing w:w="15" w:type="dxa"/>
        <w:tblInd w:w="-98" w:type="dxa"/>
        <w:tblLook w:val="04A0"/>
      </w:tblPr>
      <w:tblGrid>
        <w:gridCol w:w="10207"/>
      </w:tblGrid>
      <w:tr w:rsidR="00550D04" w:rsidRPr="00243136" w:rsidTr="003E1E85">
        <w:trPr>
          <w:tblCellSpacing w:w="15" w:type="dxa"/>
        </w:trPr>
        <w:tc>
          <w:tcPr>
            <w:tcW w:w="101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50D04" w:rsidRPr="00243136" w:rsidRDefault="00550D04" w:rsidP="003E1E85">
            <w:pPr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50D04" w:rsidRPr="00243136" w:rsidTr="003E1E85">
        <w:trPr>
          <w:tblCellSpacing w:w="15" w:type="dxa"/>
        </w:trPr>
        <w:tc>
          <w:tcPr>
            <w:tcW w:w="1014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4621" w:rsidRPr="00BF4621" w:rsidRDefault="00BF4621" w:rsidP="003E1E85">
            <w:pPr>
              <w:shd w:val="clear" w:color="auto" w:fill="FFFFFF"/>
              <w:spacing w:before="20" w:after="225"/>
              <w:ind w:left="567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BF46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6"/>
                <w:sz w:val="32"/>
                <w:szCs w:val="32"/>
              </w:rPr>
              <w:t>Памяти детей, чья жизнь была прервана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6"/>
                <w:sz w:val="32"/>
                <w:szCs w:val="32"/>
              </w:rPr>
              <w:t>…</w:t>
            </w:r>
          </w:p>
          <w:p w:rsidR="00BF4621" w:rsidRPr="003E1E85" w:rsidRDefault="00BF4621" w:rsidP="003E1E85">
            <w:pPr>
              <w:spacing w:before="20" w:after="0"/>
              <w:ind w:left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E1E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 w:rsidR="003E1E85" w:rsidRPr="003E1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Внеклассное мероприятие.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3E1E85" w:rsidRPr="003E1E85" w:rsidRDefault="00550D04" w:rsidP="003E1E85">
            <w:pPr>
              <w:spacing w:before="20" w:after="0"/>
              <w:ind w:left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F462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7"/>
                <w:sz w:val="24"/>
                <w:szCs w:val="24"/>
              </w:rPr>
              <w:t>Задачи</w:t>
            </w:r>
            <w:proofErr w:type="gramStart"/>
            <w:r w:rsidR="003E1E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7"/>
                <w:sz w:val="24"/>
                <w:szCs w:val="24"/>
              </w:rPr>
              <w:t xml:space="preserve"> :</w:t>
            </w:r>
            <w:proofErr w:type="gramEnd"/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1. Способствовать пониманию событий, происходящих в стране и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мире, адекватно оценивать их.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2. Развивать потребность в сопереживании, понимании событий,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происходящих в государстве и обществе, умении защищать свое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достоинство.</w:t>
            </w:r>
          </w:p>
          <w:p w:rsidR="00550D04" w:rsidRDefault="00550D04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3. Воспитывать чувство интернационализма и патриотизма, граж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softHyphen/>
              <w:t>данственности, уважительного отношения к народам, населяю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softHyphen/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щим нашу страну, нетерпимости к проявлениям геноцида и 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экстремизма.</w:t>
            </w:r>
          </w:p>
          <w:p w:rsidR="00BF4621" w:rsidRPr="00BF4621" w:rsidRDefault="003E1E85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4"/>
                <w:sz w:val="24"/>
                <w:szCs w:val="24"/>
              </w:rPr>
              <w:t>Форма проведения</w:t>
            </w:r>
            <w:r w:rsidR="00BF462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4"/>
                <w:sz w:val="24"/>
                <w:szCs w:val="24"/>
              </w:rPr>
              <w:t>:</w:t>
            </w:r>
            <w:r w:rsidR="00BF46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4"/>
                <w:sz w:val="28"/>
                <w:szCs w:val="28"/>
              </w:rPr>
              <w:t xml:space="preserve"> </w:t>
            </w:r>
            <w:r w:rsidR="00BF4621" w:rsidRPr="002431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4"/>
                <w:sz w:val="28"/>
                <w:szCs w:val="28"/>
              </w:rPr>
              <w:t> </w:t>
            </w:r>
            <w:r w:rsidR="00D0551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4"/>
                <w:sz w:val="28"/>
                <w:szCs w:val="28"/>
              </w:rPr>
              <w:t xml:space="preserve"> </w:t>
            </w:r>
            <w:r w:rsidR="00BF4621" w:rsidRPr="00BF4621">
              <w:rPr>
                <w:rFonts w:ascii="Times New Roman" w:eastAsia="Times New Roman" w:hAnsi="Times New Roman" w:cs="Times New Roman"/>
                <w:iCs/>
                <w:color w:val="000000"/>
                <w:spacing w:val="-4"/>
                <w:sz w:val="28"/>
                <w:szCs w:val="28"/>
              </w:rPr>
              <w:t>нравственный</w:t>
            </w:r>
            <w:r w:rsidR="00BF4621" w:rsidRPr="00BF462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4"/>
                <w:sz w:val="28"/>
                <w:szCs w:val="28"/>
              </w:rPr>
              <w:t> </w:t>
            </w:r>
            <w:r w:rsidR="00BF4621" w:rsidRPr="00BF4621">
              <w:rPr>
                <w:rFonts w:ascii="Times New Roman" w:eastAsia="Times New Roman" w:hAnsi="Times New Roman" w:cs="Times New Roman"/>
                <w:iCs/>
                <w:color w:val="000000"/>
                <w:spacing w:val="-16"/>
                <w:sz w:val="28"/>
                <w:szCs w:val="28"/>
              </w:rPr>
              <w:t>марафон памяти.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0B8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8"/>
                <w:sz w:val="24"/>
                <w:szCs w:val="24"/>
              </w:rPr>
              <w:t>Оборудование:</w:t>
            </w:r>
            <w:r w:rsidRPr="002431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 </w:t>
            </w:r>
            <w:r w:rsidR="002431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мультимедийный</w:t>
            </w:r>
            <w:proofErr w:type="spellEnd"/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проектор; но</w:t>
            </w:r>
            <w:r w:rsidR="00D0551B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утбук; фотоаппарат; видеокамера,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 w:rsidR="00D0551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игрушки,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атрибуты эпохи</w:t>
            </w:r>
            <w:r w:rsidR="00D0551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.</w:t>
            </w:r>
          </w:p>
          <w:p w:rsidR="00550D04" w:rsidRPr="00243136" w:rsidRDefault="00D0551B" w:rsidP="00003A1D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10"/>
                <w:sz w:val="24"/>
                <w:szCs w:val="24"/>
              </w:rPr>
              <w:t xml:space="preserve"> </w:t>
            </w:r>
            <w:r w:rsidR="003A37C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10"/>
                <w:sz w:val="24"/>
                <w:szCs w:val="24"/>
              </w:rPr>
              <w:t>Оформление</w:t>
            </w:r>
            <w:r w:rsidR="00550D04" w:rsidRPr="00010B8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-10"/>
                <w:sz w:val="24"/>
                <w:szCs w:val="24"/>
              </w:rPr>
              <w:t>: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 </w:t>
            </w:r>
            <w:r w:rsidR="00003A1D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 Плакаты 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«Люди должны запретить войну!»</w:t>
            </w:r>
            <w:r w:rsidR="00003A1D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, «Пусть войны умрут навсегда!»;</w:t>
            </w:r>
            <w:r w:rsidR="00003A1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отогра</w:t>
            </w:r>
            <w:r w:rsid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фии</w:t>
            </w:r>
            <w:r w:rsidR="005459D4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детей, ставших жертвами тер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актов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.</w:t>
            </w:r>
          </w:p>
          <w:p w:rsidR="00003A1D" w:rsidRDefault="00003A1D" w:rsidP="003E1E85">
            <w:pPr>
              <w:shd w:val="clear" w:color="auto" w:fill="FFFFFF"/>
              <w:spacing w:before="20" w:after="0"/>
              <w:ind w:left="567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8"/>
                <w:szCs w:val="28"/>
              </w:rPr>
            </w:pPr>
          </w:p>
          <w:p w:rsidR="00D0551B" w:rsidRPr="003E1E85" w:rsidRDefault="00D0551B" w:rsidP="00D0551B">
            <w:pPr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551B" w:rsidRPr="005459D4" w:rsidRDefault="00D0551B" w:rsidP="005459D4">
            <w:pPr>
              <w:spacing w:before="20" w:after="0"/>
              <w:ind w:left="567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                           </w:t>
            </w:r>
            <w:r w:rsidR="005459D4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                                            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Звезда упала и прервалась чья-то жизнь.</w:t>
            </w:r>
          </w:p>
          <w:p w:rsidR="00D0551B" w:rsidRPr="00243136" w:rsidRDefault="00D0551B" w:rsidP="00D0551B">
            <w:pPr>
              <w:shd w:val="clear" w:color="auto" w:fill="FFFFFF"/>
              <w:spacing w:before="20" w:after="0"/>
              <w:ind w:left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Не просто чья-то жизнь, а жизнь ребенка!</w:t>
            </w:r>
          </w:p>
          <w:p w:rsidR="00D0551B" w:rsidRPr="00243136" w:rsidRDefault="00D0551B" w:rsidP="00D0551B">
            <w:pPr>
              <w:shd w:val="clear" w:color="auto" w:fill="FFFFFF"/>
              <w:spacing w:before="20" w:after="0"/>
              <w:ind w:left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                                                        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Совсем недавно он смеялся звонко —</w:t>
            </w:r>
          </w:p>
          <w:p w:rsidR="00D0551B" w:rsidRPr="00243136" w:rsidRDefault="00D0551B" w:rsidP="00D0551B">
            <w:pPr>
              <w:shd w:val="clear" w:color="auto" w:fill="FFFFFF"/>
              <w:spacing w:before="20" w:after="0"/>
              <w:ind w:left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Теперь же в небесах лишь след его парит.</w:t>
            </w:r>
          </w:p>
          <w:p w:rsidR="00D0551B" w:rsidRPr="005B300A" w:rsidRDefault="005B300A" w:rsidP="003E1E85">
            <w:pPr>
              <w:shd w:val="clear" w:color="auto" w:fill="FFFFFF"/>
              <w:spacing w:before="20" w:after="0"/>
              <w:ind w:left="567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6"/>
                <w:sz w:val="24"/>
                <w:szCs w:val="24"/>
              </w:rPr>
            </w:pPr>
            <w:r w:rsidRPr="005B300A">
              <w:rPr>
                <w:rFonts w:ascii="Times New Roman" w:eastAsia="Times New Roman" w:hAnsi="Times New Roman" w:cs="Times New Roman"/>
                <w:bCs/>
                <w:color w:val="000000"/>
                <w:spacing w:val="-16"/>
                <w:sz w:val="24"/>
                <w:szCs w:val="24"/>
              </w:rPr>
              <w:t>(слайд-1)</w:t>
            </w:r>
          </w:p>
          <w:p w:rsidR="007246BB" w:rsidRDefault="00003A1D" w:rsidP="00003A1D">
            <w:pPr>
              <w:shd w:val="clear" w:color="auto" w:fill="FFFFFF"/>
              <w:spacing w:before="20" w:after="0"/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 xml:space="preserve"> </w:t>
            </w:r>
            <w:r w:rsidR="007246BB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Вступление.</w:t>
            </w:r>
          </w:p>
          <w:p w:rsidR="00550D04" w:rsidRDefault="0039276D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7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(</w:t>
            </w:r>
            <w:r w:rsidR="00550D04" w:rsidRPr="00010B80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 xml:space="preserve"> слайд</w:t>
            </w:r>
            <w:r w:rsidR="000E686F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 xml:space="preserve">ы </w:t>
            </w:r>
            <w:r w:rsidR="005B300A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2-5</w:t>
            </w:r>
            <w:r w:rsidR="000E686F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, посвященные</w:t>
            </w:r>
            <w:r w:rsidR="00550D04" w:rsidRPr="00010B80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 xml:space="preserve"> рождению ребенка</w:t>
            </w:r>
            <w:r w:rsidR="007246BB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)</w:t>
            </w:r>
            <w:r w:rsidR="00550D04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7"/>
                <w:sz w:val="28"/>
                <w:szCs w:val="28"/>
              </w:rPr>
              <w:t>.</w:t>
            </w:r>
          </w:p>
          <w:p w:rsidR="00003A1D" w:rsidRDefault="00003A1D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7"/>
                <w:sz w:val="28"/>
                <w:szCs w:val="28"/>
              </w:rPr>
            </w:pPr>
          </w:p>
          <w:p w:rsidR="00243136" w:rsidRPr="00010B80" w:rsidRDefault="007246BB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="00010B80"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Родился он и подал голосок — как будто он окликнул всю планету,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 шумная волна ушла в песок, и стихло море, и застыли ветры...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И в наших лицах удивленья нет, что чудо величайшее природы,</w:t>
            </w:r>
          </w:p>
          <w:p w:rsidR="00550D04" w:rsidRDefault="00550D04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</w:pPr>
            <w:proofErr w:type="gramStart"/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Которому</w:t>
            </w:r>
            <w:proofErr w:type="gramEnd"/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пройти огни и воды, беспомощным рождается на свет.</w:t>
            </w:r>
          </w:p>
          <w:p w:rsidR="00010B80" w:rsidRDefault="005B300A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Pr="00010B80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слайд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ы 6-8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550D04" w:rsidRPr="00243136" w:rsidRDefault="00003A1D" w:rsidP="00003A1D">
            <w:pPr>
              <w:shd w:val="clear" w:color="auto" w:fill="FFFFFF"/>
              <w:spacing w:before="20" w:after="2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Нет ничего дороже на Земле, чем улыбка ребенка. Ребе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softHyphen/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нок улыбается, значит, светит солнце, мирно колосится поле, не зву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softHyphen/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чат взрывы, не горят деревни и города.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Что может быть страшнее смерти ребенка? Смерти бессмысленной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и жестокой, смерти от руки взрослого, призванного самой природой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защищать и растить дитя.</w:t>
            </w:r>
          </w:p>
          <w:p w:rsidR="00550D04" w:rsidRPr="00E31BA0" w:rsidRDefault="007246BB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1"/>
                <w:sz w:val="24"/>
                <w:szCs w:val="24"/>
              </w:rPr>
              <w:t>(</w:t>
            </w:r>
            <w:r w:rsidR="00550D04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1"/>
                <w:sz w:val="24"/>
                <w:szCs w:val="24"/>
              </w:rPr>
              <w:t xml:space="preserve">Подходит и кладет игрушку к фотографиям детей, </w:t>
            </w:r>
            <w:r w:rsidR="00550D04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5"/>
                <w:sz w:val="24"/>
                <w:szCs w:val="24"/>
              </w:rPr>
              <w:t>погибших во время терактов</w:t>
            </w:r>
            <w:r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5"/>
                <w:sz w:val="24"/>
                <w:szCs w:val="24"/>
              </w:rPr>
              <w:t>)</w:t>
            </w:r>
            <w:r w:rsidR="00550D04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5"/>
                <w:sz w:val="24"/>
                <w:szCs w:val="24"/>
              </w:rPr>
              <w:t>.</w:t>
            </w:r>
          </w:p>
          <w:p w:rsidR="00010B80" w:rsidRPr="00010B80" w:rsidRDefault="007246BB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Учитель</w:t>
            </w:r>
            <w:r w:rsidR="00010B80"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50D04" w:rsidRDefault="00550D04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Дети, фотографии которых мы с вами сегодня видим, не допели и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не доиграли, их улыбки были стерты взрослой бесчеловечностью и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жестокостью в самом начале их жизни. Их родители, дедушки и ба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softHyphen/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бушки уже никогда в своей жизни не были или не будут в полной мере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  <w:t>счастливы.</w:t>
            </w:r>
          </w:p>
          <w:p w:rsidR="00003A1D" w:rsidRPr="00243136" w:rsidRDefault="00003A1D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50D04" w:rsidRDefault="00550D04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Пусть эта игрушка станет символом скорби по детям разных стран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и народов, погибших в годы войн и в мирное время, от атомных взры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softHyphen/>
              <w:t>вов и от рук террористов и убийц с человеческими лицами и именами</w:t>
            </w:r>
          </w:p>
          <w:p w:rsidR="00003A1D" w:rsidRDefault="00003A1D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</w:pPr>
          </w:p>
          <w:p w:rsidR="00550D04" w:rsidRDefault="00010B80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Светлой памяти всех детей на планете Земля мы посвящаем наш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марафон.</w:t>
            </w:r>
          </w:p>
          <w:p w:rsidR="00003A1D" w:rsidRPr="00243136" w:rsidRDefault="00003A1D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50D04" w:rsidRPr="00243136" w:rsidRDefault="00550D04" w:rsidP="00003A1D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 xml:space="preserve">Сегодня мы перелистаем скорбную книгу памяти детских страданий, книгу, которую мы с вами сделали в процессе подготовки этого марафона. </w:t>
            </w:r>
          </w:p>
          <w:p w:rsidR="00003A1D" w:rsidRDefault="00003A1D" w:rsidP="005459D4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46BB" w:rsidRPr="00010B80" w:rsidRDefault="007246BB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50D04" w:rsidRPr="00243136" w:rsidRDefault="007246BB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Н</w:t>
            </w:r>
            <w:r w:rsid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 xml:space="preserve">аша страна мирно живет </w:t>
            </w:r>
            <w:r w:rsidR="00E30A47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74 года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. Выросло поколе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softHyphen/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ние, не знающее, что такое война.</w:t>
            </w:r>
          </w:p>
          <w:p w:rsidR="00550D04" w:rsidRDefault="00550D04" w:rsidP="003E1E85">
            <w:pPr>
              <w:shd w:val="clear" w:color="auto" w:fill="FFFFFF"/>
              <w:spacing w:before="20" w:after="225"/>
              <w:ind w:left="567" w:firstLine="295"/>
              <w:jc w:val="both"/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Но 21 век принес Земле новые беды, символом которых стало сло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softHyphen/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  <w:t>во «терроризм».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 w:rsid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243136" w:rsidRDefault="00550D04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 xml:space="preserve">Вот так мы с вами, как и миллионы других детей счастливо и беззаботно встречали 1 сентября </w:t>
            </w:r>
            <w:r w:rsidR="00961734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 xml:space="preserve"> </w:t>
            </w:r>
            <w:r w:rsidR="003A37C5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201</w:t>
            </w:r>
            <w:r w:rsidR="00A61282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8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 xml:space="preserve"> года.</w:t>
            </w:r>
          </w:p>
          <w:p w:rsidR="00550D04" w:rsidRPr="00003A1D" w:rsidRDefault="00003A1D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>(</w:t>
            </w:r>
            <w:r w:rsidR="005B300A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слайд 9-13</w:t>
            </w:r>
            <w:r w:rsidR="000E686F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>,</w:t>
            </w:r>
            <w:r w:rsidR="0039276D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фотографии 1сентября </w:t>
            </w:r>
            <w:r w:rsidR="00550D04" w:rsidRPr="00003A1D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веросовхозской </w:t>
            </w:r>
            <w:r w:rsidR="00550D04" w:rsidRPr="00003A1D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>СОШ).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 w:rsid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А вот таким страшным останется в памяти сентябрьское утро 2004</w:t>
            </w:r>
            <w:r w:rsidR="00961734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 xml:space="preserve">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года.</w:t>
            </w:r>
          </w:p>
          <w:p w:rsidR="00550D04" w:rsidRPr="00003A1D" w:rsidRDefault="00003A1D" w:rsidP="003E1E85">
            <w:pPr>
              <w:shd w:val="clear" w:color="auto" w:fill="FFFFFF"/>
              <w:spacing w:before="20" w:after="225"/>
              <w:ind w:left="567" w:firstLine="2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03A1D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(</w:t>
            </w:r>
            <w:r w:rsidR="00550D04" w:rsidRPr="00003A1D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Звен</w:t>
            </w:r>
            <w:r w:rsidR="0039276D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ит</w:t>
            </w:r>
            <w:r w:rsidR="005B300A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 xml:space="preserve"> школьный звонок.</w:t>
            </w:r>
            <w:proofErr w:type="gramEnd"/>
            <w:r w:rsidR="005B300A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 xml:space="preserve"> </w:t>
            </w:r>
            <w:proofErr w:type="gramStart"/>
            <w:r w:rsidR="005B300A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Слайды 14</w:t>
            </w:r>
            <w:r w:rsidR="0039276D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-</w:t>
            </w:r>
            <w:r w:rsidR="005B300A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15</w:t>
            </w:r>
            <w:r w:rsidR="000E686F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,</w:t>
            </w:r>
            <w:r w:rsidR="0039276D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 xml:space="preserve"> </w:t>
            </w:r>
            <w:r w:rsidR="00550D04" w:rsidRPr="00003A1D">
              <w:rPr>
                <w:rFonts w:ascii="Times New Roman" w:eastAsia="Times New Roman" w:hAnsi="Times New Roman" w:cs="Times New Roman"/>
                <w:iCs/>
                <w:color w:val="000000"/>
                <w:spacing w:val="-13"/>
                <w:sz w:val="24"/>
                <w:szCs w:val="24"/>
              </w:rPr>
              <w:t>фото детей Беслана, идущих в </w:t>
            </w:r>
            <w:r w:rsidR="00550D04" w:rsidRPr="00003A1D">
              <w:rPr>
                <w:rFonts w:ascii="Times New Roman" w:eastAsia="Times New Roman" w:hAnsi="Times New Roman" w:cs="Times New Roman"/>
                <w:iCs/>
                <w:color w:val="000000"/>
                <w:spacing w:val="-18"/>
                <w:sz w:val="24"/>
                <w:szCs w:val="24"/>
              </w:rPr>
              <w:t>школу</w:t>
            </w:r>
            <w:r w:rsidRPr="00003A1D">
              <w:rPr>
                <w:rFonts w:ascii="Times New Roman" w:eastAsia="Times New Roman" w:hAnsi="Times New Roman" w:cs="Times New Roman"/>
                <w:iCs/>
                <w:color w:val="000000"/>
                <w:spacing w:val="-18"/>
                <w:sz w:val="24"/>
                <w:szCs w:val="24"/>
              </w:rPr>
              <w:t>)</w:t>
            </w:r>
            <w:proofErr w:type="gramEnd"/>
          </w:p>
          <w:p w:rsidR="00550D04" w:rsidRPr="00243136" w:rsidRDefault="00683FBB" w:rsidP="00683FBB">
            <w:pPr>
              <w:shd w:val="clear" w:color="auto" w:fill="FFFFFF"/>
              <w:spacing w:before="2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             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Дети города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Беслана, как и по всей России, идут в школу № 1.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 w:firstLine="26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Яркое солнце, буйные краски осени, музыка, цветы, торжествен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softHyphen/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ные лица малышей и старшеклассников, серьезные лица родителей и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педагогов.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Так и хочется крикнуть:</w:t>
            </w:r>
            <w:r w:rsid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 xml:space="preserve">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 xml:space="preserve"> не спешите, не идите!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 w:rsid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Сейчас, совсем скоро все кончится! Черным цветом окрасятся де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softHyphen/>
              <w:t>ревья</w:t>
            </w:r>
            <w:r w:rsidR="00683FBB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,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цветы, небо, солнце, люди и дети....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Дети, которых родители никогда больше не дождутся в отчий дом.</w:t>
            </w:r>
          </w:p>
          <w:p w:rsidR="00550D04" w:rsidRPr="00683FBB" w:rsidRDefault="00683FBB" w:rsidP="003E1E85">
            <w:pPr>
              <w:shd w:val="clear" w:color="auto" w:fill="FFFFFF"/>
              <w:spacing w:before="20" w:after="0"/>
              <w:ind w:left="567" w:firstLine="2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3FBB">
              <w:rPr>
                <w:rFonts w:ascii="Times New Roman" w:eastAsia="Times New Roman" w:hAnsi="Times New Roman" w:cs="Times New Roman"/>
                <w:iCs/>
                <w:color w:val="000000"/>
                <w:spacing w:val="-11"/>
                <w:sz w:val="24"/>
                <w:szCs w:val="24"/>
              </w:rPr>
              <w:t>(</w:t>
            </w:r>
            <w:r w:rsidR="00550D04" w:rsidRPr="00683FBB">
              <w:rPr>
                <w:rFonts w:ascii="Times New Roman" w:eastAsia="Times New Roman" w:hAnsi="Times New Roman" w:cs="Times New Roman"/>
                <w:iCs/>
                <w:color w:val="000000"/>
                <w:spacing w:val="-11"/>
                <w:sz w:val="24"/>
                <w:szCs w:val="24"/>
              </w:rPr>
              <w:t>Звучит песня «Беслан» в исполнении Н. Власово</w:t>
            </w:r>
            <w:r w:rsidRPr="00683FBB">
              <w:rPr>
                <w:rFonts w:ascii="Times New Roman" w:eastAsia="Times New Roman" w:hAnsi="Times New Roman" w:cs="Times New Roman"/>
                <w:iCs/>
                <w:color w:val="000000"/>
                <w:spacing w:val="-11"/>
                <w:sz w:val="24"/>
                <w:szCs w:val="24"/>
              </w:rPr>
              <w:t>й)</w:t>
            </w:r>
          </w:p>
          <w:p w:rsidR="00683FBB" w:rsidRDefault="00683FBB" w:rsidP="00683FBB">
            <w:pPr>
              <w:shd w:val="clear" w:color="auto" w:fill="FFFFFF"/>
              <w:spacing w:before="20" w:after="0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        </w:t>
            </w:r>
          </w:p>
          <w:p w:rsidR="00010B80" w:rsidRPr="00010B80" w:rsidRDefault="00683FBB" w:rsidP="00683FBB">
            <w:pPr>
              <w:shd w:val="clear" w:color="auto" w:fill="FFFFFF"/>
              <w:spacing w:before="20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       </w:t>
            </w:r>
            <w:r w:rsidR="00010B80"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 w:rsid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="00010B80"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50D04" w:rsidRDefault="00550D04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-186 маленьких звездочек</w:t>
            </w:r>
            <w:r w:rsidR="00683FB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 w:rsidR="00010B80" w:rsidRPr="00683FB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(на стенде)</w:t>
            </w:r>
            <w:r w:rsidR="00683FB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вспыхнули на небосклоне на короткое время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lastRenderedPageBreak/>
              <w:t>и тут же погасли. Они погасли, чтобы напомнить живущим о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том, что никто не имеет права лишать жизни рожденного жить.</w:t>
            </w:r>
          </w:p>
          <w:p w:rsidR="00017FF1" w:rsidRDefault="00017FF1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Плакат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«ЗВУКИ»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.</w:t>
            </w:r>
            <w:proofErr w:type="gramEnd"/>
            <w:r w:rsidR="003927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</w:t>
            </w:r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gramStart"/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proofErr w:type="gramEnd"/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лайд 16</w:t>
            </w:r>
            <w:r w:rsidR="0039276D" w:rsidRPr="000E68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  <w:p w:rsidR="00017FF1" w:rsidRPr="00017FF1" w:rsidRDefault="00017FF1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F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Ученик:</w:t>
            </w:r>
          </w:p>
          <w:p w:rsidR="00017FF1" w:rsidRDefault="00017FF1" w:rsidP="00683FBB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«Больше всего мне запомнился звук выстрела автома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та... Я люблю играть в компьютерные игр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стрелялки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Ну, то есть, хорошо знал звук выстрела. Но в школе я был просто поражен. Это совсем другой звук! В компью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терной игре он глухой, раскатистый... какой-то даже при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ятный для уха...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1F6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DA75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</w:t>
            </w:r>
            <w:r w:rsidR="00951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настоящего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воспринимаешь совсем по-другому. Так громко! Так резко! Перепонки лопаются!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Это самый ужас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ный звук, который я слышал в своей жизни...»</w:t>
            </w:r>
          </w:p>
          <w:p w:rsidR="00017FF1" w:rsidRPr="00683FBB" w:rsidRDefault="00683FBB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</w:rPr>
              <w:t xml:space="preserve">                                                               </w:t>
            </w:r>
            <w:r w:rsidR="00017FF1" w:rsidRPr="00683FB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</w:rPr>
              <w:t>Вова, заложник, 9 лет</w:t>
            </w:r>
          </w:p>
          <w:p w:rsidR="00017FF1" w:rsidRPr="00243136" w:rsidRDefault="00017FF1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7C06" w:rsidRPr="00243136" w:rsidRDefault="00FC7C06" w:rsidP="003E1E85">
            <w:pPr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Около полутора тысяч человек содержа</w:t>
            </w: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 xml:space="preserve">лись в тесном спортзале </w:t>
            </w:r>
            <w:proofErr w:type="spellStart"/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бесланской</w:t>
            </w:r>
            <w:proofErr w:type="spellEnd"/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школы в нечеловечес</w:t>
            </w: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ких условиях. Они были лишены еды, а на второй день — еще и воды. Люди сидели на корточках в душном помеще</w:t>
            </w: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нии, температура за окном — около 30 градусов жары. На второй день дети стали пить собственную мочу и есть цветы, которые были принесены на праздничную линейку.</w:t>
            </w:r>
          </w:p>
          <w:p w:rsidR="00FC7C06" w:rsidRPr="000E686F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Плакат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« </w:t>
            </w:r>
            <w:r w:rsidR="00FC7C06" w:rsidRPr="002431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»</w:t>
            </w:r>
            <w:proofErr w:type="gramStart"/>
            <w:r w:rsidR="00FC7C06" w:rsidRPr="002431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proofErr w:type="gramEnd"/>
            <w:r w:rsidR="003927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E803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="00E803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="00E803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лайды 17-18</w:t>
            </w:r>
            <w:r w:rsidR="0039276D" w:rsidRPr="000E68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Ученица: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«На второй день очень хотелось кушать. Я отпросилась в туалет, а сама побежала по классам. В вазе стояли розы. Я стала отрывать лепестки и засовывать их в рот. Роза немного горчит, но вообще-то очень сладкая...»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«Учительница давала нам листья </w:t>
            </w:r>
            <w:proofErr w:type="spellStart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каланхоэ</w:t>
            </w:r>
            <w:proofErr w:type="spellEnd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Они такие толстые, хрустящие! Когда зубами прижимаешь листочек, он словно лопается, и соком брызгает. Это самый вкусный цветок, потому что в нем много воды».</w:t>
            </w:r>
          </w:p>
          <w:p w:rsidR="00FC7C06" w:rsidRDefault="00683FBB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               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Анжела, заложница</w:t>
            </w:r>
          </w:p>
          <w:p w:rsidR="00010B80" w:rsidRPr="00144DF2" w:rsidRDefault="00E803AB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(слайд 19</w:t>
            </w:r>
            <w:r w:rsidR="00CD5097" w:rsidRPr="00144DF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Ученик: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«Хризантемы есть нельзя, они очень горькие. Ими даже отравиться можно! Жалко, что в школу идут в сентябре: осенью как раз цветут хризантемы, и поэтому многие пришли на линейку с ними. Лучше бы было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больше роз и алоэ, они самые вкусные».</w:t>
            </w:r>
          </w:p>
          <w:p w:rsidR="00FC7C06" w:rsidRPr="00010B80" w:rsidRDefault="00243136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</w:t>
            </w:r>
            <w:r w:rsidR="00010B8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Руслан, 10 лет, заложник</w:t>
            </w:r>
          </w:p>
          <w:p w:rsidR="00010B80" w:rsidRPr="00010B80" w:rsidRDefault="00FC7C06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10B80"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 w:rsid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proofErr w:type="gramStart"/>
            <w:r w:rsid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10B80"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Второго сентября цветов в шк</w:t>
            </w:r>
            <w:r w:rsid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оле уже не осталось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FC7C06" w:rsidRPr="00144DF2" w:rsidRDefault="00683FBB" w:rsidP="00683FBB">
            <w:pPr>
              <w:shd w:val="clear" w:color="auto" w:fill="FFFFFF"/>
              <w:spacing w:before="20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</w:t>
            </w:r>
            <w:r w:rsidR="00010B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Плакат «</w:t>
            </w:r>
            <w:r w:rsidR="00FC7C06" w:rsidRPr="002431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ВОДА</w:t>
            </w:r>
            <w:r w:rsidR="00010B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 w:rsidR="00FC7C06" w:rsidRPr="002431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 w:rsidR="00CD50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(Слайд20</w:t>
            </w:r>
            <w:r w:rsidR="00144DF2" w:rsidRPr="0014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Ученик:</w:t>
            </w:r>
          </w:p>
          <w:p w:rsidR="00FC7C06" w:rsidRPr="00010B80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«Когда мы вырвались на свободу, я сразу побежал к колонке с водой. И залпом выпил 3-литровый баллон воды! Никогда не думал, что в меня столько поместится! А тут вода текла и текла, словно в пересохшую пусты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ню, — я ее даже не чувствовал. Только я закончил пить, как у меня началась жуткая рвота. И все три литра вышли наружу. После длительного обезвоживания воду можно пить </w:t>
            </w:r>
            <w:proofErr w:type="spellStart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ма-а-аленькими</w:t>
            </w:r>
            <w:proofErr w:type="spellEnd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глоточками, и лучше — горячий чай, — так нас </w:t>
            </w:r>
            <w:r w:rsidRPr="00683FBB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учила</w:t>
            </w:r>
            <w:r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учительница, Галина </w:t>
            </w:r>
            <w:proofErr w:type="spellStart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Хаджимуратовна</w:t>
            </w:r>
            <w:proofErr w:type="spellEnd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Она погибла в школе и никогда уже даже глотка воды не сделает...»</w:t>
            </w:r>
          </w:p>
          <w:p w:rsidR="00FC7C06" w:rsidRPr="00243136" w:rsidRDefault="00683FBB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мран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, заложник, 14 лет</w:t>
            </w:r>
          </w:p>
          <w:p w:rsidR="007246BB" w:rsidRPr="00683FBB" w:rsidRDefault="00010B80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83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7246BB" w:rsidRPr="00683FB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7246BB" w:rsidRPr="00683FB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Дети кладут к игрушкам бутылки с водой).</w:t>
            </w:r>
          </w:p>
          <w:p w:rsidR="007246BB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</w:t>
            </w:r>
          </w:p>
          <w:p w:rsidR="00FC7C06" w:rsidRPr="00144DF2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Плакат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010B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</w:t>
            </w:r>
            <w:r w:rsidR="00FC7C06" w:rsidRPr="00010B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ЖЕЛАНИЕ</w:t>
            </w:r>
            <w:r w:rsidRPr="00010B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proofErr w:type="gramStart"/>
            <w:r w:rsidR="00FC7C06" w:rsidRPr="00010B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proofErr w:type="gramEnd"/>
            <w:r w:rsidR="00CD50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="00144DF2" w:rsidRPr="0014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gramStart"/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proofErr w:type="gramEnd"/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лайд 21</w:t>
            </w:r>
            <w:r w:rsidR="00CD5097" w:rsidRPr="0014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  <w:p w:rsidR="00010B80" w:rsidRPr="00010B80" w:rsidRDefault="00010B80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Ученица: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«На вторые сутки я мечтала только о стакане холод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ной воды или о чашечке кофе. Никогда не думала, что последнее желание может быть таким простым...»</w:t>
            </w:r>
          </w:p>
          <w:p w:rsidR="00FC7C06" w:rsidRPr="00CD5097" w:rsidRDefault="00CD5097" w:rsidP="00CD5097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                                                                         </w:t>
            </w:r>
            <w:proofErr w:type="spellStart"/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Анета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, заложница</w:t>
            </w:r>
          </w:p>
          <w:p w:rsidR="00CD5097" w:rsidRPr="0017583C" w:rsidRDefault="00E803AB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(слайды  22-26</w:t>
            </w:r>
            <w:r w:rsidR="00CD5097" w:rsidRPr="0017583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)</w:t>
            </w:r>
            <w:r w:rsidR="00CD5097" w:rsidRPr="001758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                                                                         </w:t>
            </w:r>
          </w:p>
          <w:p w:rsidR="00CD5097" w:rsidRDefault="00CD5097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B1AF9" w:rsidRPr="00010B80" w:rsidRDefault="00DB1AF9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Третьего сентября в 13.03 со стороны школы раздается взрыв, мощный удар. Это начало конца. Наступает хаос. Сразу после первых двух взры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вов заложники стали пробиваться на свободу через разбитые окна - сначала поодиночке, потом десятками, по территории школы, спасая свои жизни. Они бежали к соседним домам, в прилегающие улицы, а сзади по ним стреляли террористы.</w:t>
            </w:r>
          </w:p>
          <w:p w:rsidR="00DB1AF9" w:rsidRPr="00010B80" w:rsidRDefault="00DB1AF9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FC7C06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r w:rsidR="00FC7C06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Большинство заложников были тяжело ранены и не могли самостоятельно </w:t>
            </w:r>
            <w:r w:rsidR="00FC7C06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покинуть зда</w:t>
            </w:r>
            <w:r w:rsidR="00FC7C06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ние школы. Одновременно с первым взрывом поразитель</w:t>
            </w:r>
            <w:r w:rsidR="00FC7C06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ным образом воспламенилась и крыша спортзала; потолок начал плавиться и гореть, люди вспыхивали, как факелы, и горели заживо.</w:t>
            </w:r>
          </w:p>
          <w:p w:rsidR="00DB1AF9" w:rsidRPr="00010B80" w:rsidRDefault="00DB1AF9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FC7C06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После подведения итогов штурма, предпринятого ФСБ РФ, руководство республики объявило о создании нового — дополнительного — кладбища в </w:t>
            </w:r>
            <w:r w:rsid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Беслане. Через несколь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ко дней на пустыре за городом было выкопано более 500 мо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гил. Жертв </w:t>
            </w:r>
            <w:proofErr w:type="spellStart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бесланской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трагедии хоронили в течение не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скольких месяцев, так как часть детей сгорела, и от них остались лишь фрагменты,</w:t>
            </w:r>
            <w:r w:rsidR="00683F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которые идентифицировались по ДНК.</w:t>
            </w:r>
          </w:p>
          <w:p w:rsidR="00DB1AF9" w:rsidRPr="00010B80" w:rsidRDefault="00DB1AF9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официальным данным, в спортзале </w:t>
            </w:r>
            <w:proofErr w:type="spellStart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бесланской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шко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лы погиб 331 человек, из них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186 — дети.</w:t>
            </w:r>
            <w:r w:rsidR="00FC7C06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эту статистику не вошли скончавшиеся от тяже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лейших ран и увечий, погибшие после официальной даты штурма (3 сентября), а также умершие вслед за детьми родные, не перенесшие горя потери.</w:t>
            </w:r>
          </w:p>
          <w:p w:rsidR="00DB1AF9" w:rsidRPr="00010B80" w:rsidRDefault="00DB1AF9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FC7C06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Последняя — 332-я — официальная жертва </w:t>
            </w:r>
            <w:proofErr w:type="spellStart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бесланской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бойни, 30-летняя Марина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proofErr w:type="spellStart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Жукаева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скончалась 1 августа 2005 года, не приходя в себя после годовой комы. Две ее дочери остались сиротами.</w:t>
            </w:r>
          </w:p>
          <w:p w:rsidR="00FC7C06" w:rsidRPr="00DB1AF9" w:rsidRDefault="00CF23C4" w:rsidP="00CF23C4">
            <w:pPr>
              <w:shd w:val="clear" w:color="auto" w:fill="FFFFFF"/>
              <w:spacing w:before="20" w:after="22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  </w:t>
            </w:r>
            <w:r w:rsidR="00DB1AF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Плакат</w:t>
            </w:r>
            <w:r w:rsid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="00DB1AF9"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</w:t>
            </w:r>
            <w:r w:rsidR="00FC7C06"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ОСКОЛКИ</w:t>
            </w:r>
            <w:r w:rsidR="00DB1AF9"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 w:rsidR="00FC7C06"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  <w:p w:rsidR="00DB1AF9" w:rsidRPr="00DB1AF9" w:rsidRDefault="00DB1AF9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A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Учитель: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«После операций у нее начались адские боли. В ее теле осталось столько осколков! Штук тридцать изъяли, но это не все, много осталось внутри. Достать их невозмож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 — совсем крохотные и находятся в таких местах, что хирурги боятся туда забираться.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Один, например, в районе позвоночника. Мы врачей просим: достаньте же вы всю эту </w:t>
            </w:r>
            <w:proofErr w:type="spellStart"/>
            <w:proofErr w:type="gramStart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дрянь</w:t>
            </w:r>
            <w:proofErr w:type="spellEnd"/>
            <w:proofErr w:type="gramEnd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 нее, освобо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дите ее от этих мучений...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она кричит перед дождем, Боже милостивый!</w:t>
            </w:r>
            <w:r w:rsidR="00E803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(слайд 27)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Осколки — мы их ни с чем не спутаем, мы их сразу узнаем по ее крику. Глаза на пол-лица и раскрытый рот... По дивану катается, руки кусает... «Мама... мамочка... мама!»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погода меняется, у людей давление падает, суста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вы крутит, а у моей девятилетней девочки позвоночник разламывается от боли... и ноги, спина, руки - все, все...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Врачи бо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ятся вынимать из нее засевшие внутри осколки. Говорят: если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начать оперировать позвоночник, нет гарантии, что она не останется прикованной к постели или к инвалид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ной коляске... Поэтому жить она будет с кусками железа внутри.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...Так ей и придется кричать всю жизнь перед дождем».</w:t>
            </w:r>
          </w:p>
          <w:p w:rsidR="00FC7C06" w:rsidRPr="00243136" w:rsidRDefault="00CF23C4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                  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Светлана, мать 9-летней Ани</w:t>
            </w:r>
          </w:p>
          <w:p w:rsidR="00FC7C06" w:rsidRDefault="00DB1AF9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Плакат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</w:t>
            </w:r>
            <w:r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</w:t>
            </w:r>
            <w:r w:rsidR="00FC7C06"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СТИХИ</w:t>
            </w:r>
            <w:r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 w:rsidR="00FC7C06" w:rsidRPr="00DB1A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  <w:p w:rsidR="00DB1AF9" w:rsidRPr="00DB1AF9" w:rsidRDefault="007246BB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</w:t>
            </w:r>
            <w:r w:rsidR="00DB1AF9" w:rsidRPr="00DB1A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Ученица: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уйду туда, туда,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Где все есть и где все можно,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Надоело больше ждать,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Это просто невозможно!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Это все произошло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не рано, и не поздно,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Потому что — навсегда.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Потому что все так сложно.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Мне билет заказан в рай,</w:t>
            </w:r>
          </w:p>
          <w:p w:rsidR="00FC7C06" w:rsidRPr="00243136" w:rsidRDefault="00DB1AF9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</w:t>
            </w:r>
            <w:r w:rsidR="00CF23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</w:t>
            </w:r>
            <w:r w:rsidR="00FC7C06"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туда добраться скоро</w:t>
            </w:r>
          </w:p>
          <w:p w:rsidR="00FC7C06" w:rsidRPr="00243136" w:rsidRDefault="00FC7C06" w:rsidP="003E1E85">
            <w:pPr>
              <w:shd w:val="clear" w:color="auto" w:fill="FFFFFF"/>
              <w:spacing w:before="20" w:after="225"/>
              <w:ind w:left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Первым рейсом я смогу.</w:t>
            </w:r>
          </w:p>
          <w:p w:rsidR="00FC7C06" w:rsidRDefault="00FC7C06" w:rsidP="003E1E85">
            <w:pPr>
              <w:shd w:val="clear" w:color="auto" w:fill="FFFFFF"/>
              <w:spacing w:before="20" w:after="225"/>
              <w:ind w:left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Это будет чуть </w:t>
            </w:r>
            <w:proofErr w:type="gramStart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попроще</w:t>
            </w:r>
            <w:proofErr w:type="gramEnd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...</w:t>
            </w:r>
          </w:p>
          <w:p w:rsidR="00243136" w:rsidRPr="00243136" w:rsidRDefault="00243136" w:rsidP="003E1E85">
            <w:pPr>
              <w:shd w:val="clear" w:color="auto" w:fill="FFFFFF"/>
              <w:spacing w:before="20" w:after="225"/>
              <w:ind w:left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7C06" w:rsidRPr="00243136" w:rsidRDefault="007246BB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</w:t>
            </w:r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Аза </w:t>
            </w:r>
            <w:proofErr w:type="spellStart"/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Гумецова</w:t>
            </w:r>
            <w:proofErr w:type="spellEnd"/>
            <w:r w:rsidR="00FC7C06" w:rsidRPr="0024313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, август 2004 г. Через месяц сгорит в школе № 1</w:t>
            </w:r>
          </w:p>
          <w:p w:rsidR="007246BB" w:rsidRDefault="00E803AB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(слайды 28-29)</w:t>
            </w:r>
          </w:p>
          <w:p w:rsidR="00DB1AF9" w:rsidRPr="00DB1AF9" w:rsidRDefault="007246BB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</w:t>
            </w:r>
            <w:r w:rsidR="00DB1AF9" w:rsidRPr="00DB1AF9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Ученик:</w:t>
            </w:r>
          </w:p>
          <w:p w:rsidR="00CC797E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</w:t>
            </w:r>
            <w:r w:rsidR="00CC797E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А вечером, второго, заснуть все не могли.</w:t>
            </w:r>
          </w:p>
          <w:p w:rsidR="00CC797E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</w:t>
            </w:r>
            <w:r w:rsidR="00CC797E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И пить очень хотели, и съели все цветы.</w:t>
            </w:r>
          </w:p>
          <w:p w:rsidR="00CC797E" w:rsidRPr="00243136" w:rsidRDefault="00CC797E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Вдруг разговор о смерти тихонько завели.</w:t>
            </w:r>
          </w:p>
          <w:p w:rsidR="00CC797E" w:rsidRPr="00243136" w:rsidRDefault="00CC797E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Мальчишка им поведал историю о том,</w:t>
            </w:r>
          </w:p>
          <w:p w:rsidR="00CC797E" w:rsidRPr="00243136" w:rsidRDefault="00CC797E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Что ангелов красивых недавно видел он:</w:t>
            </w:r>
          </w:p>
          <w:p w:rsidR="00CC797E" w:rsidRPr="00243136" w:rsidRDefault="00CC797E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DB1A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r w:rsidR="00CF23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«Летели и смеялись, со шлейфами они,</w:t>
            </w:r>
          </w:p>
          <w:p w:rsidR="00CC797E" w:rsidRPr="00243136" w:rsidRDefault="00CC797E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И на детей похожи. Наверно – это мы!?</w:t>
            </w:r>
          </w:p>
          <w:p w:rsidR="00CC797E" w:rsidRPr="00243136" w:rsidRDefault="00CC797E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Мы полетим далеко, на небо, прямо в рай.</w:t>
            </w:r>
          </w:p>
          <w:p w:rsidR="00CC797E" w:rsidRDefault="00CC797E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Ведь умирать не страшно, не плачь, не унывай!</w:t>
            </w:r>
            <w:r w:rsidR="00CF23C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017FF1" w:rsidRPr="00CD5097" w:rsidRDefault="00017FF1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Плакат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       «ПУСТЫРНИК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.»</w:t>
            </w:r>
            <w:r w:rsidR="00CD50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        </w:t>
            </w:r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gramEnd"/>
            <w:r w:rsidR="00E803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слайд 30)</w:t>
            </w:r>
          </w:p>
          <w:p w:rsidR="00017FF1" w:rsidRPr="00017FF1" w:rsidRDefault="00017FF1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F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Ученица:</w:t>
            </w:r>
          </w:p>
          <w:p w:rsidR="00017FF1" w:rsidRDefault="00017FF1" w:rsidP="003E1E85">
            <w:pPr>
              <w:shd w:val="clear" w:color="auto" w:fill="FFFFFF"/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Валерианка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мне уже не помогала. Я совершенно пе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рестала ее чувствовать. Врач выписал мне настойку пус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тырника. Вроде как успокоительное.</w:t>
            </w:r>
          </w:p>
          <w:p w:rsidR="00017FF1" w:rsidRDefault="00017FF1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Мне очень тяжело без Эмки... Вроде бы она была млад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шей, но у нас получилось так, что все на нее равнялись, все за ней тянулись. Она как солнце, всех нас согревала. Без нее все стало темно и тихо. Мы сидим с мамой в этом пустом, холодном доме. Не слышно ее смеха, ее голоса.</w:t>
            </w:r>
          </w:p>
          <w:p w:rsidR="00017FF1" w:rsidRDefault="00017FF1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Когда мы начинаем смотреть ее фотографии, — такая неуклюжая попытка ее оживить, вернуться в те дни, ког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да все мы были счастливы, — становится так плохо, мы начинаем рыдать, и сердце — оно как будто сходит с ума.</w:t>
            </w:r>
          </w:p>
          <w:p w:rsidR="00017FF1" w:rsidRDefault="00DA75DE" w:rsidP="00DA75DE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Пустырник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</w:t>
            </w:r>
            <w:r w:rsidR="00017F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Э</w:t>
            </w:r>
            <w:proofErr w:type="gramEnd"/>
            <w:r w:rsidR="00017F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 такая горькая трава, она успокаивает... Три раза в день перед едой. Каж</w:t>
            </w:r>
            <w:r w:rsidR="00017F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дый день пустырник, чтобы не сойти с ума от всего этого...»</w:t>
            </w:r>
          </w:p>
          <w:p w:rsidR="00017FF1" w:rsidRDefault="005D338F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</w:rPr>
              <w:t xml:space="preserve">                                                                                            </w:t>
            </w:r>
            <w:r w:rsidR="00017FF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</w:rPr>
              <w:t>Тома, сестра</w:t>
            </w:r>
          </w:p>
          <w:p w:rsidR="00CC797E" w:rsidRDefault="00DB1AF9" w:rsidP="00E31BA0">
            <w:pPr>
              <w:spacing w:before="20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CC797E" w:rsidRP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>Звучит песня «Пусть всегда будет солнце…»,</w:t>
            </w:r>
            <w:r w:rsidR="00243136" w:rsidRP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797E" w:rsidRP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подпевают.</w:t>
            </w:r>
            <w:r w:rsidRPr="007246B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E803AB" w:rsidRPr="007246BB" w:rsidRDefault="00E803AB" w:rsidP="00E31BA0">
            <w:pPr>
              <w:spacing w:before="20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(слайды 31-34)</w:t>
            </w:r>
          </w:p>
          <w:p w:rsidR="00DB1AF9" w:rsidRPr="00010B80" w:rsidRDefault="00DB1AF9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E31BA0" w:rsidRPr="003535A2" w:rsidRDefault="00E31BA0" w:rsidP="003535A2">
            <w:pPr>
              <w:spacing w:before="20" w:after="22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Разве это люди? Нет! Не люди.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Люди не стреляют детям в спины!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Люди не насилуют девчонок,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Люди не приносят в школы мины!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Кровь и слезы, ненависть и страх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 xml:space="preserve">          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место счастья в крохотных сердечках.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 xml:space="preserve">    Пусть гремит набат во всех церквях.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Мы за упокой поставим свечки.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Вы, кто плачет, потеряв родных,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Знайте: вся Россия плачет с вами.</w:t>
            </w:r>
            <w:r w:rsidR="003535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Помолчим. Понятно все и так.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 xml:space="preserve">   Нашу скорбь не выразить словами.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Пятна крови на тетрадках ярких.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Ничего страшнее нет на свете,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Чем, смотря на детские останки,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Понимать, что это Ваши дети.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Стал Беслан синонимом террора.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Не сдадимся проклятому змию!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Пусть сгорает в пламени позора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Скорпион, ужаливший Россию.</w:t>
            </w:r>
          </w:p>
          <w:p w:rsidR="00E31BA0" w:rsidRDefault="00E31BA0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</w:pPr>
          </w:p>
          <w:p w:rsidR="00550D04" w:rsidRPr="00E31BA0" w:rsidRDefault="007246BB" w:rsidP="00E31BA0">
            <w:pPr>
              <w:shd w:val="clear" w:color="auto" w:fill="FFFFFF"/>
              <w:spacing w:before="20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4"/>
                <w:sz w:val="24"/>
                <w:szCs w:val="24"/>
              </w:rPr>
              <w:t>(</w:t>
            </w:r>
            <w:r w:rsidR="00E31BA0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4"/>
                <w:sz w:val="24"/>
                <w:szCs w:val="24"/>
              </w:rPr>
              <w:t>пр</w:t>
            </w:r>
            <w:r w:rsidR="00550D04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4"/>
                <w:sz w:val="24"/>
                <w:szCs w:val="24"/>
              </w:rPr>
              <w:t>очитав стихотворение, кладет игрушку.. </w:t>
            </w:r>
            <w:r w:rsidR="00BF4621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4"/>
                <w:sz w:val="24"/>
                <w:szCs w:val="24"/>
              </w:rPr>
              <w:t xml:space="preserve">.  </w:t>
            </w:r>
            <w:r w:rsidR="00550D04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Звучит «Колыбельная»</w:t>
            </w:r>
            <w:r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)</w:t>
            </w:r>
            <w:proofErr w:type="gramStart"/>
            <w:r w:rsidR="00550D04" w:rsidRPr="00E31BA0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.</w:t>
            </w:r>
            <w:proofErr w:type="gramEnd"/>
            <w:r w:rsidR="00E803AB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 xml:space="preserve"> (</w:t>
            </w:r>
            <w:proofErr w:type="gramStart"/>
            <w:r w:rsidR="00E803AB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с</w:t>
            </w:r>
            <w:proofErr w:type="gramEnd"/>
            <w:r w:rsidR="00E803AB">
              <w:rPr>
                <w:rFonts w:ascii="Times New Roman" w:eastAsia="Times New Roman" w:hAnsi="Times New Roman" w:cs="Times New Roman"/>
                <w:iCs/>
                <w:color w:val="000000"/>
                <w:spacing w:val="-17"/>
                <w:sz w:val="24"/>
                <w:szCs w:val="24"/>
              </w:rPr>
              <w:t>лайды 35-37)</w:t>
            </w:r>
          </w:p>
          <w:p w:rsidR="007246BB" w:rsidRDefault="007246BB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</w:pPr>
          </w:p>
          <w:p w:rsidR="00550D04" w:rsidRPr="00243136" w:rsidRDefault="00550D04" w:rsidP="005D338F">
            <w:pPr>
              <w:shd w:val="clear" w:color="auto" w:fill="FFFFFF"/>
              <w:spacing w:before="20"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Спят усталые игрушки, книжки спят</w:t>
            </w:r>
          </w:p>
          <w:p w:rsidR="00550D04" w:rsidRPr="00243136" w:rsidRDefault="00550D04" w:rsidP="005D338F">
            <w:pPr>
              <w:shd w:val="clear" w:color="auto" w:fill="FFFFFF"/>
              <w:spacing w:before="20" w:after="225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Одеяла и подушки ждут ребят.</w:t>
            </w:r>
          </w:p>
          <w:p w:rsidR="00550D04" w:rsidRPr="00243136" w:rsidRDefault="00550D04" w:rsidP="005D338F">
            <w:pPr>
              <w:shd w:val="clear" w:color="auto" w:fill="FFFFFF"/>
              <w:spacing w:before="20" w:after="225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Даже сказка спать ложится,</w:t>
            </w:r>
          </w:p>
          <w:p w:rsidR="00550D04" w:rsidRPr="00243136" w:rsidRDefault="00550D04" w:rsidP="005D338F">
            <w:pPr>
              <w:shd w:val="clear" w:color="auto" w:fill="FFFFFF"/>
              <w:spacing w:before="20" w:after="225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Чтобы ночью нам присниться.</w:t>
            </w:r>
          </w:p>
          <w:p w:rsidR="00550D04" w:rsidRPr="00243136" w:rsidRDefault="00550D04" w:rsidP="005D338F">
            <w:pPr>
              <w:shd w:val="clear" w:color="auto" w:fill="FFFFFF"/>
              <w:spacing w:before="20" w:after="225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Глазки закрывай,</w:t>
            </w:r>
          </w:p>
          <w:p w:rsidR="007246BB" w:rsidRDefault="00550D04" w:rsidP="005D338F">
            <w:pPr>
              <w:shd w:val="clear" w:color="auto" w:fill="FFFFFF"/>
              <w:spacing w:before="20" w:after="225" w:line="240" w:lineRule="auto"/>
              <w:ind w:lef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Баю-бай.</w:t>
            </w:r>
            <w:r w:rsidRPr="002431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8"/>
                <w:szCs w:val="28"/>
              </w:rPr>
              <w:t> </w:t>
            </w:r>
          </w:p>
          <w:p w:rsidR="007246BB" w:rsidRPr="00010B80" w:rsidRDefault="007246BB" w:rsidP="003E1E85">
            <w:pPr>
              <w:shd w:val="clear" w:color="auto" w:fill="FFFFFF"/>
              <w:spacing w:before="20" w:after="0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0B8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:rsidR="00550D04" w:rsidRPr="00243136" w:rsidRDefault="007246BB" w:rsidP="003E1E85">
            <w:pPr>
              <w:shd w:val="clear" w:color="auto" w:fill="FFFFFF"/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8"/>
                <w:szCs w:val="28"/>
              </w:rPr>
              <w:t xml:space="preserve">     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11"/>
                <w:sz w:val="28"/>
                <w:szCs w:val="28"/>
              </w:rPr>
              <w:t>Эту песенку поют матери своим детям перед сном.</w:t>
            </w:r>
            <w:r w:rsidR="00550D04"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Только матери, потерявшие своих ребят, павших от рук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террористов, никогда уже не споют эту колыбельную. Их счастливая </w:t>
            </w:r>
            <w:r w:rsidR="00550D04"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жизнь закончилась 1 сентября 2004 года.</w:t>
            </w:r>
          </w:p>
          <w:p w:rsidR="0053562E" w:rsidRPr="00D34AE9" w:rsidRDefault="0053562E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8"/>
                <w:szCs w:val="28"/>
              </w:rPr>
            </w:pPr>
            <w:r w:rsidRPr="0053562E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Учитель</w:t>
            </w:r>
            <w:r w:rsidR="00550D04" w:rsidRPr="0053562E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:</w:t>
            </w:r>
            <w:r w:rsidR="00550D04" w:rsidRPr="002431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8"/>
                <w:szCs w:val="28"/>
              </w:rPr>
              <w:t> </w:t>
            </w:r>
            <w:r w:rsidR="00D34AE9" w:rsidRPr="003505E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Вот и закончился наш марафон. Мы еще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раз вспомнили детей, которые так и остались в своем детстве. Они ни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softHyphen/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когда не станут взрослыми, а наш мир оскудел талантами тех детей,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которые так и не смогли его раскрыть. Зло, совершаемое в мире, не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позволило им жить на Земле. Глядя на нас с неба, они требуют, чтобы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сегодня мальчики и девочки </w:t>
            </w:r>
            <w:r w:rsidR="00EB0CB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 xml:space="preserve">(слайды </w:t>
            </w:r>
            <w:r w:rsidR="005126F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38</w:t>
            </w:r>
            <w:r w:rsidR="00EB0CB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 xml:space="preserve"> - </w:t>
            </w:r>
            <w:r w:rsidR="005126F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41</w:t>
            </w:r>
            <w:r w:rsidR="00EB0CBF" w:rsidRPr="003505E9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)</w:t>
            </w:r>
            <w:r w:rsidR="00EB0CB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были счастливее их, жили под мирным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>небом, творили добро каждый день. Только тогда Зло будет поверже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softHyphen/>
              <w:t>но, а дети смогут вырасти и стать взрослыми.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  <w:t xml:space="preserve"> В нашей книге осталось еще много 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  <w:lastRenderedPageBreak/>
              <w:t xml:space="preserve">непрочитанных страниц, но все они отделены от нас пространством времени. А </w:t>
            </w:r>
            <w:proofErr w:type="gramStart"/>
            <w:r w:rsidRPr="00243136"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  <w:t>вот</w:t>
            </w:r>
            <w:proofErr w:type="gramEnd"/>
            <w:r w:rsidRPr="00243136">
              <w:rPr>
                <w:rFonts w:ascii="Times New Roman" w:eastAsia="Times New Roman" w:hAnsi="Times New Roman" w:cs="Times New Roman"/>
                <w:color w:val="000000"/>
                <w:spacing w:val="-12"/>
                <w:sz w:val="28"/>
                <w:szCs w:val="28"/>
              </w:rPr>
              <w:t xml:space="preserve"> сколько их появится впереди—это зависит только от нас с вами, от того, какими делами наполним мы нашу с вами жизнь.</w:t>
            </w:r>
          </w:p>
          <w:p w:rsidR="00550D04" w:rsidRDefault="00550D04" w:rsidP="003E1E85">
            <w:pPr>
              <w:shd w:val="clear" w:color="auto" w:fill="FFFFFF"/>
              <w:spacing w:before="20" w:after="225"/>
              <w:ind w:left="567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Мы все хотим, чтобы маленькая страна детства была счастливой!</w:t>
            </w:r>
          </w:p>
          <w:p w:rsidR="00DB1AF9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</w:t>
            </w:r>
            <w:proofErr w:type="gramStart"/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чем бы дети не рассказывали</w:t>
            </w:r>
            <w:proofErr w:type="gramEnd"/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, что бы ни видели, ни пережили, они все равно</w:t>
            </w:r>
          </w:p>
          <w:p w:rsidR="00DB1AF9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sz w:val="28"/>
                <w:szCs w:val="28"/>
              </w:rPr>
              <w:t>говорят языком любви, потому что еще чисты и безвинны, как ангелы.</w:t>
            </w:r>
          </w:p>
          <w:p w:rsidR="00DB1AF9" w:rsidRPr="00E67E0F" w:rsidRDefault="00E67E0F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выступающие выходят на сцену</w:t>
            </w:r>
            <w:r w:rsidR="00DB1AF9"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белым</w:t>
            </w:r>
            <w:r w:rsidR="0097539E">
              <w:rPr>
                <w:rFonts w:ascii="Times New Roman" w:eastAsia="Times New Roman" w:hAnsi="Times New Roman" w:cs="Times New Roman"/>
                <w:sz w:val="24"/>
                <w:szCs w:val="24"/>
              </w:rPr>
              <w:t>и шара</w:t>
            </w:r>
            <w:r w:rsidR="00DB1AF9"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97539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1AF9"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привязанным</w:t>
            </w:r>
            <w:r w:rsidR="0097539E">
              <w:rPr>
                <w:rFonts w:ascii="Times New Roman" w:eastAsia="Times New Roman" w:hAnsi="Times New Roman" w:cs="Times New Roman"/>
                <w:sz w:val="24"/>
                <w:szCs w:val="24"/>
              </w:rPr>
              <w:t>и к ним</w:t>
            </w:r>
            <w:r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B1AF9"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бумажным</w:t>
            </w:r>
            <w:r w:rsidR="0097539E">
              <w:rPr>
                <w:rFonts w:ascii="Times New Roman" w:eastAsia="Times New Roman" w:hAnsi="Times New Roman" w:cs="Times New Roman"/>
                <w:sz w:val="24"/>
                <w:szCs w:val="24"/>
              </w:rPr>
              <w:t>и ангелочка</w:t>
            </w:r>
            <w:r w:rsidR="00DB1AF9"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97539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DB1AF9" w:rsidRPr="00E67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67E0F" w:rsidRPr="00E67E0F" w:rsidRDefault="00E67E0F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67E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 вместе:</w:t>
            </w:r>
            <w:r w:rsidR="00EB0C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(слайд </w:t>
            </w:r>
            <w:r w:rsidR="005126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  <w:r w:rsidR="00EB0C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  <w:p w:rsidR="00DB1AF9" w:rsidRPr="00243136" w:rsidRDefault="00DB1AF9" w:rsidP="003E1E85">
            <w:pPr>
              <w:spacing w:before="20" w:after="225"/>
              <w:ind w:left="567"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31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«И мы не забудем, и вы не забудьте,</w:t>
            </w:r>
          </w:p>
          <w:p w:rsidR="00DB1AF9" w:rsidRPr="00243136" w:rsidRDefault="00E67E0F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</w:t>
            </w:r>
            <w:r w:rsidR="00DB1AF9" w:rsidRPr="002431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Что горе – народно, здесь, в отчем краю».</w:t>
            </w:r>
          </w:p>
          <w:p w:rsidR="00DB1AF9" w:rsidRPr="00243136" w:rsidRDefault="00DB1AF9" w:rsidP="003E1E85">
            <w:pPr>
              <w:spacing w:before="20" w:after="225"/>
              <w:ind w:left="56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550D04" w:rsidRPr="00243136" w:rsidRDefault="00550D04" w:rsidP="003E1E85">
            <w:pPr>
              <w:shd w:val="clear" w:color="auto" w:fill="FFFFFF"/>
              <w:spacing w:before="20" w:after="0"/>
              <w:ind w:left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8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память о детях Беслана, в память о всех детях, погиб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24313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ших в 20 веке и в 21, ставших орудием в руках варваров в годы войны и </w:t>
            </w:r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мирное время мы объявляем минуту молчания</w:t>
            </w:r>
            <w:proofErr w:type="gramStart"/>
            <w:r w:rsidRPr="00243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="00EB0C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B0CBF" w:rsidRPr="00EB0C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Start"/>
            <w:r w:rsidR="00EB0CBF" w:rsidRPr="00EB0C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="00EB0CBF" w:rsidRPr="00EB0C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лайд </w:t>
            </w:r>
            <w:r w:rsidR="005126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EB0CBF" w:rsidRPr="00EB0C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550D04" w:rsidRPr="00E67E0F" w:rsidRDefault="00E67E0F" w:rsidP="003E1E85">
            <w:pPr>
              <w:spacing w:before="20" w:after="225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pacing w:val="-4"/>
                <w:sz w:val="24"/>
                <w:szCs w:val="24"/>
              </w:rPr>
              <w:t>(</w:t>
            </w:r>
            <w:r w:rsidR="00550D04" w:rsidRPr="00E67E0F">
              <w:rPr>
                <w:rFonts w:ascii="Times New Roman" w:eastAsia="Times New Roman" w:hAnsi="Times New Roman" w:cs="Times New Roman"/>
                <w:iCs/>
                <w:color w:val="000000"/>
                <w:spacing w:val="-4"/>
                <w:sz w:val="24"/>
                <w:szCs w:val="24"/>
              </w:rPr>
              <w:t>Звучит «Реквием» Моцарта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pacing w:val="-4"/>
                <w:sz w:val="24"/>
                <w:szCs w:val="24"/>
              </w:rPr>
              <w:t>).</w:t>
            </w:r>
          </w:p>
          <w:p w:rsidR="00550D04" w:rsidRPr="00EB0CBF" w:rsidRDefault="00550D04" w:rsidP="005126FF">
            <w:pPr>
              <w:spacing w:before="20" w:after="22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EB0C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EB0CBF" w:rsidRPr="00EB0C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(слайд </w:t>
            </w:r>
            <w:r w:rsidR="005126FF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  <w:r w:rsidR="00EB0CBF" w:rsidRPr="00EB0CB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550D04" w:rsidRPr="00243136" w:rsidRDefault="00550D04" w:rsidP="003E1E85">
      <w:pPr>
        <w:spacing w:before="20"/>
        <w:ind w:left="567"/>
        <w:rPr>
          <w:rFonts w:ascii="Times New Roman" w:hAnsi="Times New Roman" w:cs="Times New Roman"/>
          <w:sz w:val="28"/>
          <w:szCs w:val="28"/>
        </w:rPr>
      </w:pPr>
    </w:p>
    <w:p w:rsidR="00017FF1" w:rsidRDefault="00017FF1" w:rsidP="003E1E85">
      <w:pPr>
        <w:spacing w:before="20"/>
        <w:ind w:left="567"/>
        <w:rPr>
          <w:rFonts w:ascii="Times New Roman" w:hAnsi="Times New Roman" w:cs="Times New Roman"/>
          <w:sz w:val="28"/>
          <w:szCs w:val="28"/>
        </w:rPr>
      </w:pPr>
    </w:p>
    <w:p w:rsidR="007F0C1A" w:rsidRDefault="007F0C1A" w:rsidP="003E1E85">
      <w:pPr>
        <w:spacing w:before="20" w:after="225"/>
        <w:ind w:left="567"/>
        <w:rPr>
          <w:rFonts w:ascii="Times New Roman" w:eastAsia="Times New Roman" w:hAnsi="Times New Roman" w:cs="Times New Roman"/>
          <w:sz w:val="24"/>
          <w:szCs w:val="24"/>
        </w:rPr>
      </w:pPr>
    </w:p>
    <w:p w:rsidR="00017FF1" w:rsidRDefault="00017FF1" w:rsidP="003E1E85">
      <w:pPr>
        <w:spacing w:before="20"/>
        <w:ind w:left="567"/>
        <w:rPr>
          <w:rFonts w:ascii="Times New Roman" w:hAnsi="Times New Roman" w:cs="Times New Roman"/>
          <w:sz w:val="28"/>
          <w:szCs w:val="28"/>
        </w:rPr>
      </w:pPr>
    </w:p>
    <w:p w:rsidR="00017FF1" w:rsidRDefault="00017FF1" w:rsidP="003E1E85">
      <w:pPr>
        <w:spacing w:before="20"/>
        <w:ind w:left="567"/>
        <w:rPr>
          <w:rFonts w:ascii="Times New Roman" w:hAnsi="Times New Roman" w:cs="Times New Roman"/>
          <w:sz w:val="28"/>
          <w:szCs w:val="28"/>
        </w:rPr>
      </w:pPr>
    </w:p>
    <w:p w:rsidR="00017FF1" w:rsidRDefault="00017FF1" w:rsidP="003E1E85">
      <w:pPr>
        <w:spacing w:before="20"/>
        <w:ind w:left="567"/>
        <w:rPr>
          <w:rFonts w:ascii="Times New Roman" w:hAnsi="Times New Roman" w:cs="Times New Roman"/>
          <w:sz w:val="28"/>
          <w:szCs w:val="28"/>
        </w:rPr>
      </w:pPr>
    </w:p>
    <w:sectPr w:rsidR="00017FF1" w:rsidSect="003E1E85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3444" w:rsidRDefault="00F03444" w:rsidP="00010B80">
      <w:pPr>
        <w:spacing w:after="0" w:line="240" w:lineRule="auto"/>
      </w:pPr>
      <w:r>
        <w:separator/>
      </w:r>
    </w:p>
  </w:endnote>
  <w:endnote w:type="continuationSeparator" w:id="0">
    <w:p w:rsidR="00F03444" w:rsidRDefault="00F03444" w:rsidP="00010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3444" w:rsidRDefault="00F03444" w:rsidP="00010B80">
      <w:pPr>
        <w:spacing w:after="0" w:line="240" w:lineRule="auto"/>
      </w:pPr>
      <w:r>
        <w:separator/>
      </w:r>
    </w:p>
  </w:footnote>
  <w:footnote w:type="continuationSeparator" w:id="0">
    <w:p w:rsidR="00F03444" w:rsidRDefault="00F03444" w:rsidP="00010B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50D04"/>
    <w:rsid w:val="00003A1D"/>
    <w:rsid w:val="00010B80"/>
    <w:rsid w:val="00016A76"/>
    <w:rsid w:val="00017FF1"/>
    <w:rsid w:val="000E686F"/>
    <w:rsid w:val="00105208"/>
    <w:rsid w:val="00144DF2"/>
    <w:rsid w:val="0017583C"/>
    <w:rsid w:val="00195470"/>
    <w:rsid w:val="001E4D08"/>
    <w:rsid w:val="001F6099"/>
    <w:rsid w:val="001F6DF2"/>
    <w:rsid w:val="0022464E"/>
    <w:rsid w:val="00231A46"/>
    <w:rsid w:val="00243136"/>
    <w:rsid w:val="002A1D17"/>
    <w:rsid w:val="002D5610"/>
    <w:rsid w:val="00300A31"/>
    <w:rsid w:val="00311C94"/>
    <w:rsid w:val="003505E9"/>
    <w:rsid w:val="003535A2"/>
    <w:rsid w:val="003727D3"/>
    <w:rsid w:val="0039276D"/>
    <w:rsid w:val="003A37C5"/>
    <w:rsid w:val="003E1679"/>
    <w:rsid w:val="003E1E85"/>
    <w:rsid w:val="004159FA"/>
    <w:rsid w:val="0048768A"/>
    <w:rsid w:val="00490CA8"/>
    <w:rsid w:val="004A7B5E"/>
    <w:rsid w:val="004F7E68"/>
    <w:rsid w:val="005126FF"/>
    <w:rsid w:val="0053562E"/>
    <w:rsid w:val="005459D4"/>
    <w:rsid w:val="00550D04"/>
    <w:rsid w:val="005B300A"/>
    <w:rsid w:val="005D338F"/>
    <w:rsid w:val="00682200"/>
    <w:rsid w:val="00683FBB"/>
    <w:rsid w:val="00697576"/>
    <w:rsid w:val="006C123F"/>
    <w:rsid w:val="006D423F"/>
    <w:rsid w:val="007246BB"/>
    <w:rsid w:val="007338AA"/>
    <w:rsid w:val="007C4D8E"/>
    <w:rsid w:val="007F0C1A"/>
    <w:rsid w:val="00821B15"/>
    <w:rsid w:val="00826E33"/>
    <w:rsid w:val="00836FFB"/>
    <w:rsid w:val="008C7227"/>
    <w:rsid w:val="00916AC4"/>
    <w:rsid w:val="0093732F"/>
    <w:rsid w:val="00951738"/>
    <w:rsid w:val="00961734"/>
    <w:rsid w:val="0097539E"/>
    <w:rsid w:val="009B243A"/>
    <w:rsid w:val="00A16350"/>
    <w:rsid w:val="00A16DEC"/>
    <w:rsid w:val="00A4132D"/>
    <w:rsid w:val="00A61282"/>
    <w:rsid w:val="00AB5B95"/>
    <w:rsid w:val="00B520BB"/>
    <w:rsid w:val="00BB4355"/>
    <w:rsid w:val="00BE07C0"/>
    <w:rsid w:val="00BF4621"/>
    <w:rsid w:val="00C679D3"/>
    <w:rsid w:val="00CC797E"/>
    <w:rsid w:val="00CD5097"/>
    <w:rsid w:val="00CF23C4"/>
    <w:rsid w:val="00CF3209"/>
    <w:rsid w:val="00D0551B"/>
    <w:rsid w:val="00D34AE9"/>
    <w:rsid w:val="00D45172"/>
    <w:rsid w:val="00DA75DE"/>
    <w:rsid w:val="00DB1AF9"/>
    <w:rsid w:val="00E1256A"/>
    <w:rsid w:val="00E30A47"/>
    <w:rsid w:val="00E31BA0"/>
    <w:rsid w:val="00E67E0F"/>
    <w:rsid w:val="00E803AB"/>
    <w:rsid w:val="00EB0CBF"/>
    <w:rsid w:val="00EF4431"/>
    <w:rsid w:val="00F03444"/>
    <w:rsid w:val="00F5674E"/>
    <w:rsid w:val="00FA3200"/>
    <w:rsid w:val="00FC7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2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0D04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010B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10B80"/>
  </w:style>
  <w:style w:type="paragraph" w:styleId="a6">
    <w:name w:val="footer"/>
    <w:basedOn w:val="a"/>
    <w:link w:val="a7"/>
    <w:uiPriority w:val="99"/>
    <w:semiHidden/>
    <w:unhideWhenUsed/>
    <w:rsid w:val="00010B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10B80"/>
  </w:style>
  <w:style w:type="paragraph" w:styleId="a8">
    <w:name w:val="List Paragraph"/>
    <w:basedOn w:val="a"/>
    <w:uiPriority w:val="34"/>
    <w:qFormat/>
    <w:rsid w:val="003E1E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FA1C5-4536-4B79-BA40-0C2A5869C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9</Pages>
  <Words>5510</Words>
  <Characters>31412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31</cp:revision>
  <dcterms:created xsi:type="dcterms:W3CDTF">2011-12-11T14:11:00Z</dcterms:created>
  <dcterms:modified xsi:type="dcterms:W3CDTF">2019-03-15T09:35:00Z</dcterms:modified>
</cp:coreProperties>
</file>